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50" w:rsidRDefault="002E4350">
      <w:r>
        <w:t xml:space="preserve">Различные ракурсы  </w:t>
      </w:r>
      <w:r w:rsidR="0029383A">
        <w:t xml:space="preserve">головы </w:t>
      </w:r>
      <w:r w:rsidR="001A7B9E">
        <w:t xml:space="preserve"> Аполлона</w:t>
      </w:r>
    </w:p>
    <w:p w:rsidR="001A7B9E" w:rsidRDefault="001A7B9E"/>
    <w:p w:rsidR="001A7B9E" w:rsidRDefault="001A7B9E">
      <w:r>
        <w:rPr>
          <w:noProof/>
          <w:lang w:eastAsia="ru-RU"/>
        </w:rPr>
        <w:drawing>
          <wp:inline distT="0" distB="0" distL="0" distR="0">
            <wp:extent cx="5934075" cy="6648450"/>
            <wp:effectExtent l="0" t="0" r="9525" b="0"/>
            <wp:docPr id="1" name="Рисунок 1" descr="C:\Users\Larisa\Desktop\il_794xN.1400272463_dgi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risa\Desktop\il_794xN.1400272463_dgiw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83A" w:rsidRDefault="0029383A"/>
    <w:p w:rsidR="002E4350" w:rsidRDefault="002E4350"/>
    <w:p w:rsidR="002E4350" w:rsidRDefault="001A7B9E">
      <w:r>
        <w:rPr>
          <w:noProof/>
          <w:lang w:eastAsia="ru-RU"/>
        </w:rPr>
        <w:lastRenderedPageBreak/>
        <w:drawing>
          <wp:inline distT="0" distB="0" distL="0" distR="0">
            <wp:extent cx="5940425" cy="7025263"/>
            <wp:effectExtent l="0" t="0" r="3175" b="4445"/>
            <wp:docPr id="2" name="Рисунок 2" descr="C:\Users\Larisa\Desktop\il_794xN.1352995900_7v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risa\Desktop\il_794xN.1352995900_7v5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2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4350" w:rsidRDefault="002E4350"/>
    <w:p w:rsidR="001A7B9E" w:rsidRDefault="001A7B9E">
      <w:r>
        <w:rPr>
          <w:noProof/>
          <w:lang w:eastAsia="ru-RU"/>
        </w:rPr>
        <w:lastRenderedPageBreak/>
        <w:drawing>
          <wp:inline distT="0" distB="0" distL="0" distR="0">
            <wp:extent cx="5940425" cy="7855726"/>
            <wp:effectExtent l="0" t="0" r="3175" b="0"/>
            <wp:docPr id="3" name="Рисунок 3" descr="C:\Users\Larisa\Desktop\il_794xN.1400270701_8sj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risa\Desktop\il_794xN.1400270701_8sj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55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B9E" w:rsidRDefault="001A7B9E" w:rsidP="001A7B9E"/>
    <w:p w:rsidR="002E4350" w:rsidRPr="001A7B9E" w:rsidRDefault="001A7B9E" w:rsidP="001A7B9E">
      <w:r>
        <w:rPr>
          <w:noProof/>
          <w:lang w:eastAsia="ru-RU"/>
        </w:rPr>
        <w:lastRenderedPageBreak/>
        <w:drawing>
          <wp:inline distT="0" distB="0" distL="0" distR="0">
            <wp:extent cx="5940425" cy="6643699"/>
            <wp:effectExtent l="0" t="0" r="3175" b="5080"/>
            <wp:docPr id="4" name="Рисунок 4" descr="C:\Users\Larisa\Desktop\il_794xN.1352997166_6ex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arisa\Desktop\il_794xN.1352997166_6ex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4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4350" w:rsidRPr="001A7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350"/>
    <w:rsid w:val="001A7B9E"/>
    <w:rsid w:val="0029383A"/>
    <w:rsid w:val="002E4350"/>
    <w:rsid w:val="0094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435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A7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7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435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A7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7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2020-04-09T02:41:00Z</dcterms:created>
  <dcterms:modified xsi:type="dcterms:W3CDTF">2020-04-09T03:11:00Z</dcterms:modified>
</cp:coreProperties>
</file>